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4F694" w14:textId="77777777" w:rsidR="00153119" w:rsidRPr="00416D7F" w:rsidRDefault="00153119" w:rsidP="0015311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D9293BD" wp14:editId="0B3A8ED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7F47232" w14:textId="77777777" w:rsidR="00153119" w:rsidRPr="00416D7F" w:rsidRDefault="00153119" w:rsidP="0015311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7CDA754" w14:textId="77777777" w:rsidR="00153119" w:rsidRPr="00416D7F" w:rsidRDefault="00153119" w:rsidP="0015311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7992013" w14:textId="77777777" w:rsidR="00153119" w:rsidRPr="00416D7F" w:rsidRDefault="00153119" w:rsidP="0015311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8705B94" w14:textId="77777777" w:rsidR="00153119" w:rsidRPr="00416D7F" w:rsidRDefault="00153119" w:rsidP="0015311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9764570" w14:textId="77777777" w:rsidR="00153119" w:rsidRPr="00416D7F" w:rsidRDefault="00153119" w:rsidP="0015311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9529928" w14:textId="77777777" w:rsidR="00153119" w:rsidRPr="00416D7F" w:rsidRDefault="00153119" w:rsidP="00153119">
      <w:pPr>
        <w:keepNext/>
        <w:suppressAutoHyphens/>
        <w:autoSpaceDN w:val="0"/>
        <w:spacing w:after="0" w:line="240" w:lineRule="auto"/>
        <w:jc w:val="both"/>
        <w:outlineLvl w:val="5"/>
        <w:rPr>
          <w:rFonts w:ascii="Garamond" w:eastAsia="Times New Roman" w:hAnsi="Garamond" w:cs="Times New Roman"/>
          <w:b/>
          <w:kern w:val="0"/>
          <w:lang w:eastAsia="sl-SI"/>
        </w:rPr>
      </w:pPr>
    </w:p>
    <w:p w14:paraId="10CA413E" w14:textId="61B63C9A" w:rsidR="00153119" w:rsidRPr="00416D7F" w:rsidRDefault="00153119" w:rsidP="0015311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5</w:t>
      </w:r>
      <w:r>
        <w:rPr>
          <w:rFonts w:ascii="Garamond" w:eastAsia="Calibri" w:hAnsi="Garamond" w:cs="Times New Roman"/>
          <w:kern w:val="0"/>
          <w:u w:val="single"/>
        </w:rPr>
        <w:t>.08.2026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114</w:t>
      </w:r>
      <w:r>
        <w:rPr>
          <w:rFonts w:ascii="Garamond" w:eastAsia="Calibri" w:hAnsi="Garamond" w:cs="Times New Roman"/>
          <w:b/>
          <w:bCs/>
          <w:kern w:val="0"/>
          <w:u w:val="single"/>
        </w:rPr>
        <w:t>3</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3A35935B" w14:textId="77777777" w:rsidR="00153119" w:rsidRPr="00416D7F" w:rsidRDefault="00153119" w:rsidP="0015311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462EDDD" w14:textId="77777777" w:rsidR="00153119" w:rsidRPr="00416D7F" w:rsidRDefault="00153119" w:rsidP="00153119">
      <w:pPr>
        <w:suppressAutoHyphens/>
        <w:autoSpaceDN w:val="0"/>
        <w:spacing w:after="0" w:line="240" w:lineRule="auto"/>
        <w:jc w:val="both"/>
        <w:rPr>
          <w:rFonts w:ascii="Garamond" w:eastAsia="Times New Roman" w:hAnsi="Garamond" w:cs="Times New Roman"/>
          <w:b/>
          <w:kern w:val="0"/>
          <w:lang w:eastAsia="sl-SI"/>
        </w:rPr>
      </w:pPr>
    </w:p>
    <w:p w14:paraId="524C0F07" w14:textId="77777777" w:rsidR="00153119" w:rsidRDefault="00153119" w:rsidP="0015311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AE94DEB" w14:textId="77777777" w:rsidR="00153119" w:rsidRDefault="00153119" w:rsidP="00153119">
      <w:pPr>
        <w:suppressAutoHyphens/>
        <w:autoSpaceDN w:val="0"/>
        <w:spacing w:line="240" w:lineRule="auto"/>
        <w:jc w:val="both"/>
        <w:rPr>
          <w:rFonts w:ascii="Garamond" w:eastAsia="Calibri" w:hAnsi="Garamond" w:cs="Times New Roman"/>
          <w:b/>
          <w:bCs/>
          <w:kern w:val="0"/>
        </w:rPr>
      </w:pPr>
    </w:p>
    <w:p w14:paraId="5381FD49" w14:textId="719A1B89" w:rsidR="00153119" w:rsidRDefault="00153119" w:rsidP="00153119">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ANESTEZIJSKEGA APARATA</w:t>
      </w:r>
    </w:p>
    <w:p w14:paraId="263D7461" w14:textId="77777777" w:rsidR="00153119" w:rsidRDefault="00153119" w:rsidP="00153119">
      <w:pPr>
        <w:pStyle w:val="v1v1v1msonormal"/>
        <w:rPr>
          <w:rFonts w:ascii="Verdana" w:hAnsi="Verdana"/>
          <w:sz w:val="20"/>
          <w:szCs w:val="20"/>
        </w:rPr>
      </w:pPr>
      <w:r>
        <w:rPr>
          <w:rFonts w:ascii="Verdana" w:hAnsi="Verdana"/>
          <w:color w:val="000000"/>
          <w:sz w:val="20"/>
          <w:szCs w:val="20"/>
        </w:rPr>
        <w:t>Podatki o aparatih (Anestezija 2756):</w:t>
      </w:r>
    </w:p>
    <w:p w14:paraId="75765D7D" w14:textId="547859A8" w:rsidR="00153119" w:rsidRDefault="00153119" w:rsidP="00153119">
      <w:pPr>
        <w:pStyle w:val="v1v1v1msonormal"/>
        <w:rPr>
          <w:rFonts w:ascii="Verdana" w:hAnsi="Verdana"/>
          <w:sz w:val="20"/>
          <w:szCs w:val="20"/>
        </w:rPr>
      </w:pPr>
      <w:r>
        <w:rPr>
          <w:rFonts w:ascii="Verdana" w:hAnsi="Verdana"/>
          <w:sz w:val="20"/>
          <w:szCs w:val="20"/>
        </w:rPr>
        <w:t> </w:t>
      </w:r>
      <w:r>
        <w:rPr>
          <w:rFonts w:ascii="Verdana" w:hAnsi="Verdana"/>
          <w:color w:val="0000FF"/>
          <w:sz w:val="20"/>
          <w:szCs w:val="20"/>
        </w:rPr>
        <w:t xml:space="preserve">Proizvajalec: </w:t>
      </w:r>
      <w:r>
        <w:rPr>
          <w:rFonts w:ascii="Verdana" w:hAnsi="Verdana"/>
          <w:color w:val="000000"/>
          <w:sz w:val="20"/>
          <w:szCs w:val="20"/>
        </w:rPr>
        <w:t>DRAGER</w:t>
      </w:r>
    </w:p>
    <w:p w14:paraId="58ED68E3" w14:textId="77777777" w:rsidR="00153119" w:rsidRDefault="00153119" w:rsidP="00153119">
      <w:pPr>
        <w:pStyle w:val="v1v1v1msonormal"/>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 xml:space="preserve">PRIMUS </w:t>
      </w:r>
    </w:p>
    <w:p w14:paraId="26DDBCA2" w14:textId="77777777" w:rsidR="00153119" w:rsidRDefault="00153119" w:rsidP="00153119">
      <w:pPr>
        <w:pStyle w:val="v1v1v1msonormal"/>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00530057</w:t>
      </w:r>
    </w:p>
    <w:p w14:paraId="239A6979" w14:textId="77777777" w:rsidR="00153119" w:rsidRDefault="00153119" w:rsidP="00153119">
      <w:pPr>
        <w:pStyle w:val="v1v1v1msonormal"/>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ASDA-0224</w:t>
      </w:r>
    </w:p>
    <w:p w14:paraId="75CCF988" w14:textId="77777777" w:rsidR="00153119" w:rsidRDefault="00153119" w:rsidP="00153119">
      <w:pPr>
        <w:pStyle w:val="v1v1v1msonormal"/>
        <w:rPr>
          <w:rFonts w:ascii="Verdana" w:hAnsi="Verdana"/>
          <w:sz w:val="20"/>
          <w:szCs w:val="20"/>
        </w:rPr>
      </w:pPr>
      <w:r>
        <w:rPr>
          <w:rFonts w:ascii="Verdana" w:hAnsi="Verdana"/>
          <w:color w:val="0000FF"/>
          <w:sz w:val="20"/>
          <w:szCs w:val="20"/>
        </w:rPr>
        <w:t>Leto nabave:</w:t>
      </w:r>
      <w:r>
        <w:rPr>
          <w:rFonts w:ascii="Verdana" w:hAnsi="Verdana"/>
          <w:color w:val="000000"/>
          <w:sz w:val="20"/>
          <w:szCs w:val="20"/>
        </w:rPr>
        <w:t xml:space="preserve"> 2012</w:t>
      </w:r>
    </w:p>
    <w:p w14:paraId="0AEB7C24" w14:textId="344CA3D0" w:rsidR="00153119" w:rsidRDefault="00153119" w:rsidP="00153119">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rPr>
        <w:t>potrebno zamenjati okvarjeni prezračevalni ventil za kalibracijo</w:t>
      </w:r>
    </w:p>
    <w:p w14:paraId="4FC353FD" w14:textId="77777777" w:rsidR="00153119" w:rsidRPr="00416D7F" w:rsidRDefault="00153119" w:rsidP="0015311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379F4CB" w14:textId="77777777" w:rsidR="00153119" w:rsidRPr="00416D7F" w:rsidRDefault="00153119" w:rsidP="0015311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8B0C818" w14:textId="77777777" w:rsidR="00153119" w:rsidRPr="00416D7F" w:rsidRDefault="00153119" w:rsidP="00153119">
      <w:pPr>
        <w:suppressAutoHyphens/>
        <w:autoSpaceDN w:val="0"/>
        <w:spacing w:after="0" w:line="240" w:lineRule="auto"/>
        <w:jc w:val="both"/>
        <w:rPr>
          <w:rFonts w:ascii="Garamond" w:eastAsia="Calibri" w:hAnsi="Garamond" w:cs="Times New Roman"/>
          <w:kern w:val="0"/>
        </w:rPr>
      </w:pPr>
    </w:p>
    <w:p w14:paraId="40F90AF9" w14:textId="77777777" w:rsidR="00153119" w:rsidRPr="00416D7F" w:rsidRDefault="00153119" w:rsidP="0015311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D26CC86" w14:textId="77777777" w:rsidR="00153119" w:rsidRPr="00416D7F" w:rsidRDefault="00153119" w:rsidP="0015311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480F0E5" w14:textId="77777777" w:rsidR="00153119" w:rsidRPr="00416D7F" w:rsidRDefault="00153119" w:rsidP="00153119">
      <w:pPr>
        <w:suppressAutoHyphens/>
        <w:autoSpaceDN w:val="0"/>
        <w:spacing w:after="0" w:line="240" w:lineRule="auto"/>
        <w:rPr>
          <w:rFonts w:ascii="Garamond" w:eastAsia="Times New Roman" w:hAnsi="Garamond" w:cs="Times New Roman"/>
          <w:b/>
          <w:kern w:val="0"/>
          <w:lang w:eastAsia="sl-SI"/>
        </w:rPr>
      </w:pPr>
    </w:p>
    <w:p w14:paraId="21A64E38" w14:textId="77777777" w:rsidR="00153119" w:rsidRPr="00416D7F" w:rsidRDefault="00153119" w:rsidP="0015311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41389B2" w14:textId="77777777" w:rsidR="00153119" w:rsidRPr="00416D7F" w:rsidRDefault="00153119" w:rsidP="0015311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C9632D9" w14:textId="77777777" w:rsidR="00153119" w:rsidRPr="00416D7F" w:rsidRDefault="00153119" w:rsidP="0015311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929B016" w14:textId="77777777" w:rsidR="00153119" w:rsidRPr="00416D7F" w:rsidRDefault="00153119" w:rsidP="0015311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F54FC35" w14:textId="77777777" w:rsidR="00153119" w:rsidRPr="00416D7F" w:rsidRDefault="00153119" w:rsidP="0015311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A5C4A48" w14:textId="77777777" w:rsidR="00153119" w:rsidRPr="00416D7F" w:rsidRDefault="00153119" w:rsidP="0015311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19A7B82" w14:textId="77777777" w:rsidR="00153119" w:rsidRPr="00416D7F" w:rsidRDefault="00153119" w:rsidP="0015311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E80EB6B" w14:textId="77777777" w:rsidR="00153119" w:rsidRPr="00416D7F" w:rsidRDefault="00153119" w:rsidP="0015311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2D41C65" w14:textId="77777777" w:rsidR="00153119" w:rsidRPr="00416D7F" w:rsidRDefault="00153119" w:rsidP="0015311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E5240B2" w14:textId="77777777" w:rsidR="00153119" w:rsidRPr="00416D7F" w:rsidRDefault="00153119" w:rsidP="00153119">
      <w:pPr>
        <w:suppressAutoHyphens/>
        <w:autoSpaceDN w:val="0"/>
        <w:spacing w:after="0" w:line="240" w:lineRule="auto"/>
        <w:ind w:left="360"/>
        <w:jc w:val="both"/>
        <w:rPr>
          <w:rFonts w:ascii="Garamond" w:eastAsia="Times New Roman" w:hAnsi="Garamond" w:cs="Times New Roman"/>
          <w:kern w:val="0"/>
          <w:lang w:eastAsia="sl-SI"/>
        </w:rPr>
      </w:pPr>
    </w:p>
    <w:p w14:paraId="2488C156" w14:textId="77777777" w:rsidR="00153119" w:rsidRPr="00416D7F" w:rsidRDefault="00153119" w:rsidP="0015311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D6DBD76"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60A1AB4"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CAF4621"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B22388D"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AE06DE3"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EE47030"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CB0A94B"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05B8380"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1D0BCDD"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FEA2B53" w14:textId="77777777" w:rsidR="00153119" w:rsidRPr="00416D7F" w:rsidRDefault="00153119" w:rsidP="00153119">
      <w:pPr>
        <w:suppressAutoHyphens/>
        <w:autoSpaceDN w:val="0"/>
        <w:spacing w:after="0" w:line="240" w:lineRule="auto"/>
        <w:jc w:val="both"/>
        <w:rPr>
          <w:rFonts w:ascii="Garamond" w:eastAsia="Times New Roman" w:hAnsi="Garamond" w:cs="Times New Roman"/>
          <w:b/>
          <w:bCs/>
          <w:kern w:val="0"/>
          <w:lang w:eastAsia="sl-SI"/>
        </w:rPr>
      </w:pPr>
    </w:p>
    <w:p w14:paraId="458CDC1B" w14:textId="77777777" w:rsidR="00153119" w:rsidRPr="00416D7F" w:rsidRDefault="00153119" w:rsidP="0015311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7E4C030" w14:textId="77777777" w:rsidR="00153119" w:rsidRPr="00416D7F" w:rsidRDefault="00153119" w:rsidP="0015311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DADDD1C" w14:textId="77777777" w:rsidR="00153119" w:rsidRPr="00416D7F" w:rsidRDefault="00153119" w:rsidP="0015311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20855B0" w14:textId="77777777" w:rsidR="00153119" w:rsidRPr="00416D7F" w:rsidRDefault="00153119" w:rsidP="0015311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4CC049A" w14:textId="77777777" w:rsidR="00153119" w:rsidRPr="00416D7F"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1D93C3F" w14:textId="77777777" w:rsidR="00153119" w:rsidRPr="00416D7F" w:rsidRDefault="00153119" w:rsidP="00153119">
      <w:pPr>
        <w:suppressAutoHyphens/>
        <w:autoSpaceDN w:val="0"/>
        <w:spacing w:after="0" w:line="240" w:lineRule="auto"/>
        <w:ind w:left="420"/>
        <w:contextualSpacing/>
        <w:jc w:val="both"/>
        <w:rPr>
          <w:rFonts w:ascii="Garamond" w:eastAsia="Calibri" w:hAnsi="Garamond" w:cs="Times New Roman"/>
          <w:kern w:val="0"/>
        </w:rPr>
      </w:pPr>
    </w:p>
    <w:p w14:paraId="35E9257D" w14:textId="77777777" w:rsidR="00153119" w:rsidRPr="00416D7F" w:rsidRDefault="00153119" w:rsidP="0015311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C4FF5C4" w14:textId="77777777" w:rsidR="00153119" w:rsidRPr="00205B28" w:rsidRDefault="00153119" w:rsidP="0015311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2943360" w14:textId="77777777" w:rsidR="00153119" w:rsidRPr="00E12975" w:rsidRDefault="00153119" w:rsidP="0015311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A83B52D" w14:textId="77777777" w:rsidR="00153119" w:rsidRPr="00416D7F" w:rsidRDefault="00153119" w:rsidP="0015311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9CA6E3E" w14:textId="77777777" w:rsidR="00153119" w:rsidRPr="00416D7F" w:rsidRDefault="00153119" w:rsidP="0015311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5F413C5" w14:textId="77777777" w:rsidR="00153119" w:rsidRPr="00416D7F" w:rsidRDefault="00153119" w:rsidP="0015311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FA73ED7" w14:textId="77777777" w:rsidR="00153119" w:rsidRPr="00416D7F" w:rsidRDefault="00153119" w:rsidP="00153119">
      <w:pPr>
        <w:suppressAutoHyphens/>
        <w:autoSpaceDN w:val="0"/>
        <w:spacing w:after="0" w:line="240" w:lineRule="auto"/>
        <w:jc w:val="both"/>
        <w:rPr>
          <w:rFonts w:ascii="Garamond" w:eastAsia="Times New Roman" w:hAnsi="Garamond" w:cs="Times New Roman"/>
          <w:kern w:val="0"/>
          <w:lang w:eastAsia="sl-SI"/>
        </w:rPr>
      </w:pPr>
    </w:p>
    <w:p w14:paraId="1E228284" w14:textId="3BEC06AC" w:rsidR="00153119" w:rsidRPr="00416D7F" w:rsidRDefault="00153119" w:rsidP="0015311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114</w:t>
      </w:r>
      <w:r>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ANESTEZIJSKEGA APARATA</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2CF5D593" w14:textId="77777777" w:rsidR="00153119" w:rsidRPr="00416D7F" w:rsidRDefault="00153119" w:rsidP="00153119">
      <w:pPr>
        <w:suppressAutoHyphens/>
        <w:autoSpaceDN w:val="0"/>
        <w:spacing w:after="0" w:line="240" w:lineRule="auto"/>
        <w:rPr>
          <w:rFonts w:ascii="Garamond" w:eastAsia="Times New Roman" w:hAnsi="Garamond" w:cs="Times New Roman"/>
          <w:kern w:val="0"/>
          <w:lang w:eastAsia="sl-SI"/>
        </w:rPr>
      </w:pPr>
    </w:p>
    <w:p w14:paraId="6E0F3726" w14:textId="77777777" w:rsidR="00153119" w:rsidRPr="00416D7F" w:rsidRDefault="00153119" w:rsidP="0015311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8C3A956" w14:textId="77777777" w:rsidR="00153119" w:rsidRPr="00205B28" w:rsidRDefault="00153119" w:rsidP="0015311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5441DE2" w14:textId="77777777" w:rsidR="00153119" w:rsidRDefault="00153119" w:rsidP="00153119"/>
    <w:p w14:paraId="013B588C" w14:textId="77777777" w:rsidR="00153119" w:rsidRDefault="00153119" w:rsidP="00153119"/>
    <w:p w14:paraId="5CC0A67C" w14:textId="77777777" w:rsidR="00153119" w:rsidRDefault="00153119" w:rsidP="00153119"/>
    <w:p w14:paraId="65BFC2A8" w14:textId="77777777" w:rsidR="00153119" w:rsidRDefault="00153119" w:rsidP="00153119"/>
    <w:p w14:paraId="089B83A5" w14:textId="77777777" w:rsidR="00153119" w:rsidRDefault="00153119" w:rsidP="00153119"/>
    <w:p w14:paraId="511617E6" w14:textId="77777777" w:rsidR="00153119" w:rsidRDefault="00153119" w:rsidP="00153119"/>
    <w:p w14:paraId="579FACEB" w14:textId="77777777" w:rsidR="00153119" w:rsidRPr="00DF33AE" w:rsidRDefault="00153119" w:rsidP="00153119">
      <w:pPr>
        <w:rPr>
          <w:b/>
          <w:bCs/>
        </w:rPr>
      </w:pPr>
    </w:p>
    <w:p w14:paraId="23B98F76" w14:textId="77777777" w:rsidR="00153119" w:rsidRDefault="00153119" w:rsidP="00153119"/>
    <w:p w14:paraId="20C15E69" w14:textId="77777777" w:rsidR="00153119" w:rsidRDefault="00153119" w:rsidP="00153119"/>
    <w:p w14:paraId="354FB2FE" w14:textId="77777777" w:rsidR="00153119" w:rsidRDefault="00153119" w:rsidP="00153119"/>
    <w:p w14:paraId="7394C30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119"/>
    <w:rsid w:val="00153119"/>
    <w:rsid w:val="0017214A"/>
    <w:rsid w:val="0023009E"/>
    <w:rsid w:val="002E76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5F95"/>
  <w15:chartTrackingRefBased/>
  <w15:docId w15:val="{92B15132-FF59-4857-8796-EC8C337F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3119"/>
  </w:style>
  <w:style w:type="paragraph" w:styleId="Naslov1">
    <w:name w:val="heading 1"/>
    <w:basedOn w:val="Navaden"/>
    <w:next w:val="Navaden"/>
    <w:link w:val="Naslov1Znak"/>
    <w:uiPriority w:val="9"/>
    <w:qFormat/>
    <w:rsid w:val="00153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53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5311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5311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5311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5311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5311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5311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5311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5311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5311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5311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5311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5311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5311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5311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5311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53119"/>
    <w:rPr>
      <w:rFonts w:eastAsiaTheme="majorEastAsia" w:cstheme="majorBidi"/>
      <w:color w:val="272727" w:themeColor="text1" w:themeTint="D8"/>
    </w:rPr>
  </w:style>
  <w:style w:type="paragraph" w:styleId="Naslov">
    <w:name w:val="Title"/>
    <w:basedOn w:val="Navaden"/>
    <w:next w:val="Navaden"/>
    <w:link w:val="NaslovZnak"/>
    <w:uiPriority w:val="10"/>
    <w:qFormat/>
    <w:rsid w:val="00153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5311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5311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5311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53119"/>
    <w:pPr>
      <w:spacing w:before="160"/>
      <w:jc w:val="center"/>
    </w:pPr>
    <w:rPr>
      <w:i/>
      <w:iCs/>
      <w:color w:val="404040" w:themeColor="text1" w:themeTint="BF"/>
    </w:rPr>
  </w:style>
  <w:style w:type="character" w:customStyle="1" w:styleId="CitatZnak">
    <w:name w:val="Citat Znak"/>
    <w:basedOn w:val="Privzetapisavaodstavka"/>
    <w:link w:val="Citat"/>
    <w:uiPriority w:val="29"/>
    <w:rsid w:val="00153119"/>
    <w:rPr>
      <w:i/>
      <w:iCs/>
      <w:color w:val="404040" w:themeColor="text1" w:themeTint="BF"/>
    </w:rPr>
  </w:style>
  <w:style w:type="paragraph" w:styleId="Odstavekseznama">
    <w:name w:val="List Paragraph"/>
    <w:basedOn w:val="Navaden"/>
    <w:uiPriority w:val="34"/>
    <w:qFormat/>
    <w:rsid w:val="00153119"/>
    <w:pPr>
      <w:ind w:left="720"/>
      <w:contextualSpacing/>
    </w:pPr>
  </w:style>
  <w:style w:type="character" w:styleId="Intenzivenpoudarek">
    <w:name w:val="Intense Emphasis"/>
    <w:basedOn w:val="Privzetapisavaodstavka"/>
    <w:uiPriority w:val="21"/>
    <w:qFormat/>
    <w:rsid w:val="00153119"/>
    <w:rPr>
      <w:i/>
      <w:iCs/>
      <w:color w:val="0F4761" w:themeColor="accent1" w:themeShade="BF"/>
    </w:rPr>
  </w:style>
  <w:style w:type="paragraph" w:styleId="Intenzivencitat">
    <w:name w:val="Intense Quote"/>
    <w:basedOn w:val="Navaden"/>
    <w:next w:val="Navaden"/>
    <w:link w:val="IntenzivencitatZnak"/>
    <w:uiPriority w:val="30"/>
    <w:qFormat/>
    <w:rsid w:val="00153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53119"/>
    <w:rPr>
      <w:i/>
      <w:iCs/>
      <w:color w:val="0F4761" w:themeColor="accent1" w:themeShade="BF"/>
    </w:rPr>
  </w:style>
  <w:style w:type="character" w:styleId="Intenzivensklic">
    <w:name w:val="Intense Reference"/>
    <w:basedOn w:val="Privzetapisavaodstavka"/>
    <w:uiPriority w:val="32"/>
    <w:qFormat/>
    <w:rsid w:val="00153119"/>
    <w:rPr>
      <w:b/>
      <w:bCs/>
      <w:smallCaps/>
      <w:color w:val="0F4761" w:themeColor="accent1" w:themeShade="BF"/>
      <w:spacing w:val="5"/>
    </w:rPr>
  </w:style>
  <w:style w:type="paragraph" w:styleId="Navadensplet">
    <w:name w:val="Normal (Web)"/>
    <w:basedOn w:val="Navaden"/>
    <w:uiPriority w:val="99"/>
    <w:semiHidden/>
    <w:unhideWhenUsed/>
    <w:rsid w:val="00153119"/>
    <w:pPr>
      <w:spacing w:before="100" w:beforeAutospacing="1" w:after="100" w:afterAutospacing="1" w:line="240" w:lineRule="auto"/>
    </w:pPr>
    <w:rPr>
      <w:rFonts w:ascii="Aptos" w:eastAsia="Aptos" w:hAnsi="Aptos" w:cs="Aptos"/>
      <w:kern w:val="0"/>
      <w:sz w:val="24"/>
      <w:szCs w:val="24"/>
      <w:lang w:eastAsia="sl-SI"/>
    </w:rPr>
  </w:style>
  <w:style w:type="paragraph" w:customStyle="1" w:styleId="v1v1v1msonormal">
    <w:name w:val="v1v1v1msonormal"/>
    <w:basedOn w:val="Navaden"/>
    <w:rsid w:val="0015311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755</Words>
  <Characters>4305</Characters>
  <Application>Microsoft Office Word</Application>
  <DocSecurity>0</DocSecurity>
  <Lines>35</Lines>
  <Paragraphs>10</Paragraphs>
  <ScaleCrop>false</ScaleCrop>
  <Company>SBC</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2026-08-05T09:16:00Z</dcterms:created>
  <dcterms:modified xsi:type="dcterms:W3CDTF">2026-08-05T09:18:00Z</dcterms:modified>
</cp:coreProperties>
</file>